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kern w:val="36"/>
          <w:sz w:val="32"/>
          <w:szCs w:val="32"/>
        </w:rPr>
      </w:pPr>
      <w:r>
        <w:rPr>
          <w:rFonts w:hint="eastAsia" w:ascii="黑体" w:hAnsi="黑体" w:eastAsia="黑体" w:cs="黑体"/>
          <w:bCs/>
          <w:kern w:val="36"/>
          <w:sz w:val="32"/>
          <w:szCs w:val="32"/>
        </w:rPr>
        <w:t>附件</w:t>
      </w:r>
    </w:p>
    <w:p>
      <w:pPr>
        <w:widowControl/>
        <w:spacing w:line="300" w:lineRule="exact"/>
        <w:jc w:val="left"/>
        <w:rPr>
          <w:rFonts w:ascii="仿宋" w:hAnsi="仿宋" w:eastAsia="仿宋"/>
          <w:bCs/>
          <w:kern w:val="36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简体"/>
          <w:bCs/>
          <w:kern w:val="36"/>
          <w:sz w:val="44"/>
          <w:szCs w:val="44"/>
        </w:rPr>
      </w:pPr>
      <w:r>
        <w:rPr>
          <w:rFonts w:hint="eastAsia" w:eastAsia="方正小标宋简体"/>
          <w:bCs/>
          <w:kern w:val="36"/>
          <w:sz w:val="44"/>
          <w:szCs w:val="44"/>
        </w:rPr>
        <w:t>湛江市检察</w:t>
      </w:r>
      <w:r>
        <w:rPr>
          <w:rFonts w:hint="eastAsia" w:eastAsia="方正小标宋简体"/>
          <w:bCs/>
          <w:kern w:val="36"/>
          <w:sz w:val="44"/>
          <w:szCs w:val="44"/>
          <w:lang w:eastAsia="zh-CN"/>
        </w:rPr>
        <w:t>机关</w:t>
      </w:r>
      <w:r>
        <w:rPr>
          <w:rFonts w:hint="eastAsia" w:eastAsia="方正小标宋简体"/>
          <w:bCs/>
          <w:kern w:val="36"/>
          <w:sz w:val="44"/>
          <w:szCs w:val="44"/>
          <w:lang w:val="en-US" w:eastAsia="zh-CN"/>
        </w:rPr>
        <w:t>2024年</w:t>
      </w:r>
      <w:r>
        <w:rPr>
          <w:rFonts w:hint="eastAsia" w:eastAsia="方正小标宋简体"/>
          <w:bCs/>
          <w:kern w:val="36"/>
          <w:sz w:val="44"/>
          <w:szCs w:val="44"/>
        </w:rPr>
        <w:t>公开招聘劳动合同制</w:t>
      </w:r>
      <w:r>
        <w:rPr>
          <w:rFonts w:hint="default" w:eastAsia="方正小标宋简体"/>
          <w:bCs/>
          <w:kern w:val="36"/>
          <w:sz w:val="44"/>
          <w:szCs w:val="44"/>
          <w:lang w:val="en"/>
        </w:rPr>
        <w:t>司法辅助人员</w:t>
      </w:r>
      <w:r>
        <w:rPr>
          <w:rFonts w:hint="eastAsia" w:eastAsia="方正小标宋简体"/>
          <w:bCs/>
          <w:kern w:val="36"/>
          <w:sz w:val="44"/>
          <w:szCs w:val="44"/>
        </w:rPr>
        <w:t>拟</w:t>
      </w:r>
      <w:r>
        <w:rPr>
          <w:rFonts w:hint="default" w:eastAsia="方正小标宋简体"/>
          <w:bCs/>
          <w:kern w:val="36"/>
          <w:sz w:val="44"/>
          <w:szCs w:val="44"/>
          <w:lang w:val="en"/>
        </w:rPr>
        <w:t>递补聘用</w:t>
      </w:r>
      <w:r>
        <w:rPr>
          <w:rFonts w:hint="eastAsia" w:eastAsia="方正小标宋简体"/>
          <w:bCs/>
          <w:kern w:val="36"/>
          <w:sz w:val="44"/>
          <w:szCs w:val="44"/>
        </w:rPr>
        <w:t>人员名单</w:t>
      </w:r>
    </w:p>
    <w:p>
      <w:pPr>
        <w:widowControl/>
        <w:spacing w:line="600" w:lineRule="exact"/>
        <w:ind w:firstLine="200"/>
        <w:rPr>
          <w:rFonts w:eastAsia="方正小标宋简体"/>
          <w:bCs/>
          <w:kern w:val="36"/>
          <w:sz w:val="44"/>
          <w:szCs w:val="44"/>
        </w:rPr>
      </w:pPr>
    </w:p>
    <w:tbl>
      <w:tblPr>
        <w:tblStyle w:val="9"/>
        <w:tblW w:w="980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28"/>
        <w:gridCol w:w="1570"/>
        <w:gridCol w:w="1860"/>
        <w:gridCol w:w="2009"/>
        <w:gridCol w:w="1445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b/>
                <w:sz w:val="30"/>
                <w:szCs w:val="30"/>
              </w:rPr>
              <w:t>准考证号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  <w:lang w:eastAsia="zh-CN"/>
              </w:rPr>
              <w:t>报考</w:t>
            </w:r>
            <w:r>
              <w:rPr>
                <w:rFonts w:hint="eastAsia" w:eastAsia="仿宋_GB2312"/>
                <w:b/>
                <w:sz w:val="30"/>
                <w:szCs w:val="30"/>
              </w:rPr>
              <w:t>单位</w:t>
            </w:r>
          </w:p>
        </w:tc>
        <w:tc>
          <w:tcPr>
            <w:tcW w:w="20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  <w:lang w:eastAsia="zh-CN"/>
              </w:rPr>
              <w:t>报考</w:t>
            </w:r>
            <w:r>
              <w:rPr>
                <w:rFonts w:hint="eastAsia" w:eastAsia="仿宋_GB2312"/>
                <w:b/>
                <w:sz w:val="30"/>
                <w:szCs w:val="30"/>
              </w:rPr>
              <w:t>职位</w:t>
            </w:r>
          </w:p>
        </w:tc>
        <w:tc>
          <w:tcPr>
            <w:tcW w:w="14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b/>
                <w:sz w:val="30"/>
                <w:szCs w:val="30"/>
                <w:lang w:eastAsia="zh-CN"/>
              </w:rPr>
              <w:t>职位代码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欧广明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41013021227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司法辅助人员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415000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陈现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41013021130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司法辅助人员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415000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杜海燕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41013011018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司法辅助人员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widowControl/>
        <w:spacing w:line="600" w:lineRule="exact"/>
        <w:ind w:firstLine="200"/>
        <w:rPr>
          <w:sz w:val="20"/>
          <w:szCs w:val="20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588" w:bottom="1440" w:left="1588" w:header="851" w:footer="851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3 of 9 Barcode">
    <w:panose1 w:val="040272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496315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010737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true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MjU5MWRmMDk5NjZlYzM1ZjdiNGQ0MTkxN2U2MTMifQ=="/>
  </w:docVars>
  <w:rsids>
    <w:rsidRoot w:val="00A73C08"/>
    <w:rsid w:val="000329A5"/>
    <w:rsid w:val="00041FCB"/>
    <w:rsid w:val="00045E95"/>
    <w:rsid w:val="00072758"/>
    <w:rsid w:val="00087354"/>
    <w:rsid w:val="00092987"/>
    <w:rsid w:val="000A3131"/>
    <w:rsid w:val="000B17D7"/>
    <w:rsid w:val="000C62B3"/>
    <w:rsid w:val="000D6412"/>
    <w:rsid w:val="000E7838"/>
    <w:rsid w:val="000F72B0"/>
    <w:rsid w:val="00100721"/>
    <w:rsid w:val="00100B1D"/>
    <w:rsid w:val="0011320F"/>
    <w:rsid w:val="001442E7"/>
    <w:rsid w:val="00173DBB"/>
    <w:rsid w:val="001A3D66"/>
    <w:rsid w:val="001B1155"/>
    <w:rsid w:val="001B180D"/>
    <w:rsid w:val="001B493F"/>
    <w:rsid w:val="001C1E54"/>
    <w:rsid w:val="001C4F6D"/>
    <w:rsid w:val="001E0803"/>
    <w:rsid w:val="001E6BA5"/>
    <w:rsid w:val="00215B0F"/>
    <w:rsid w:val="00216EEB"/>
    <w:rsid w:val="0022160A"/>
    <w:rsid w:val="002308DF"/>
    <w:rsid w:val="0024714F"/>
    <w:rsid w:val="0024781C"/>
    <w:rsid w:val="002A09DD"/>
    <w:rsid w:val="002A189E"/>
    <w:rsid w:val="002C1765"/>
    <w:rsid w:val="002C2572"/>
    <w:rsid w:val="002C4360"/>
    <w:rsid w:val="002E23E9"/>
    <w:rsid w:val="002E3155"/>
    <w:rsid w:val="002F2638"/>
    <w:rsid w:val="002F4E5F"/>
    <w:rsid w:val="0032572D"/>
    <w:rsid w:val="00325B16"/>
    <w:rsid w:val="00335D1D"/>
    <w:rsid w:val="00344D44"/>
    <w:rsid w:val="00344E54"/>
    <w:rsid w:val="00346964"/>
    <w:rsid w:val="003663B5"/>
    <w:rsid w:val="003755B2"/>
    <w:rsid w:val="00376E7C"/>
    <w:rsid w:val="00380521"/>
    <w:rsid w:val="00380842"/>
    <w:rsid w:val="0038692F"/>
    <w:rsid w:val="003A3F66"/>
    <w:rsid w:val="003C18DB"/>
    <w:rsid w:val="003D5189"/>
    <w:rsid w:val="00470031"/>
    <w:rsid w:val="00470594"/>
    <w:rsid w:val="00484AD3"/>
    <w:rsid w:val="004860FD"/>
    <w:rsid w:val="004B3EDA"/>
    <w:rsid w:val="004B4688"/>
    <w:rsid w:val="004C1AB4"/>
    <w:rsid w:val="004C59CD"/>
    <w:rsid w:val="004D2307"/>
    <w:rsid w:val="004D48A0"/>
    <w:rsid w:val="0052480D"/>
    <w:rsid w:val="00531C1C"/>
    <w:rsid w:val="0056062C"/>
    <w:rsid w:val="005644AD"/>
    <w:rsid w:val="00571592"/>
    <w:rsid w:val="00573079"/>
    <w:rsid w:val="0058213B"/>
    <w:rsid w:val="00597DA5"/>
    <w:rsid w:val="005B2842"/>
    <w:rsid w:val="00617368"/>
    <w:rsid w:val="00670ACD"/>
    <w:rsid w:val="00673697"/>
    <w:rsid w:val="00693784"/>
    <w:rsid w:val="006A3E20"/>
    <w:rsid w:val="006A620C"/>
    <w:rsid w:val="006A69BC"/>
    <w:rsid w:val="006C2E4B"/>
    <w:rsid w:val="006C348F"/>
    <w:rsid w:val="006C5C51"/>
    <w:rsid w:val="006E3453"/>
    <w:rsid w:val="007004FE"/>
    <w:rsid w:val="00705505"/>
    <w:rsid w:val="007158F0"/>
    <w:rsid w:val="0072254E"/>
    <w:rsid w:val="00727291"/>
    <w:rsid w:val="00762B83"/>
    <w:rsid w:val="00766150"/>
    <w:rsid w:val="0077255E"/>
    <w:rsid w:val="0078677A"/>
    <w:rsid w:val="007D69AA"/>
    <w:rsid w:val="007F4519"/>
    <w:rsid w:val="007F4EE3"/>
    <w:rsid w:val="007F6829"/>
    <w:rsid w:val="00802314"/>
    <w:rsid w:val="00803EF1"/>
    <w:rsid w:val="00806177"/>
    <w:rsid w:val="008067E4"/>
    <w:rsid w:val="008140EB"/>
    <w:rsid w:val="00820E1C"/>
    <w:rsid w:val="00837ADE"/>
    <w:rsid w:val="008420C8"/>
    <w:rsid w:val="00857B5E"/>
    <w:rsid w:val="00864190"/>
    <w:rsid w:val="00873C87"/>
    <w:rsid w:val="00877927"/>
    <w:rsid w:val="00877E8A"/>
    <w:rsid w:val="008A0DBD"/>
    <w:rsid w:val="008A22BB"/>
    <w:rsid w:val="008D78D0"/>
    <w:rsid w:val="008E056A"/>
    <w:rsid w:val="008E112F"/>
    <w:rsid w:val="008E7DA4"/>
    <w:rsid w:val="008F44F0"/>
    <w:rsid w:val="008F7246"/>
    <w:rsid w:val="009031C9"/>
    <w:rsid w:val="00925909"/>
    <w:rsid w:val="0093017A"/>
    <w:rsid w:val="009516D7"/>
    <w:rsid w:val="009867A7"/>
    <w:rsid w:val="00991459"/>
    <w:rsid w:val="009A36B8"/>
    <w:rsid w:val="009B6C32"/>
    <w:rsid w:val="009D559E"/>
    <w:rsid w:val="009E329F"/>
    <w:rsid w:val="009F3373"/>
    <w:rsid w:val="00A213C6"/>
    <w:rsid w:val="00A317F2"/>
    <w:rsid w:val="00A50074"/>
    <w:rsid w:val="00A62C11"/>
    <w:rsid w:val="00A64DB6"/>
    <w:rsid w:val="00A672CE"/>
    <w:rsid w:val="00A739B1"/>
    <w:rsid w:val="00A73C08"/>
    <w:rsid w:val="00A85C9B"/>
    <w:rsid w:val="00A86D9D"/>
    <w:rsid w:val="00A93C34"/>
    <w:rsid w:val="00A97028"/>
    <w:rsid w:val="00AA281B"/>
    <w:rsid w:val="00AE250E"/>
    <w:rsid w:val="00AE58F9"/>
    <w:rsid w:val="00B307AA"/>
    <w:rsid w:val="00B729CF"/>
    <w:rsid w:val="00B82E5C"/>
    <w:rsid w:val="00B87712"/>
    <w:rsid w:val="00B93C7F"/>
    <w:rsid w:val="00BA3FC7"/>
    <w:rsid w:val="00BA4D45"/>
    <w:rsid w:val="00BA6E61"/>
    <w:rsid w:val="00BD4E59"/>
    <w:rsid w:val="00BF0A7B"/>
    <w:rsid w:val="00BF1595"/>
    <w:rsid w:val="00BF75E8"/>
    <w:rsid w:val="00C152B0"/>
    <w:rsid w:val="00C16913"/>
    <w:rsid w:val="00C472D6"/>
    <w:rsid w:val="00C56B10"/>
    <w:rsid w:val="00C60109"/>
    <w:rsid w:val="00C7214B"/>
    <w:rsid w:val="00C9110C"/>
    <w:rsid w:val="00CB667E"/>
    <w:rsid w:val="00CB77CD"/>
    <w:rsid w:val="00CC2883"/>
    <w:rsid w:val="00D028FB"/>
    <w:rsid w:val="00D02C87"/>
    <w:rsid w:val="00D1002C"/>
    <w:rsid w:val="00D12861"/>
    <w:rsid w:val="00D15D8C"/>
    <w:rsid w:val="00D15D92"/>
    <w:rsid w:val="00D170F4"/>
    <w:rsid w:val="00D3316C"/>
    <w:rsid w:val="00D83982"/>
    <w:rsid w:val="00D94BFB"/>
    <w:rsid w:val="00DA05C9"/>
    <w:rsid w:val="00DB2443"/>
    <w:rsid w:val="00DD0CA5"/>
    <w:rsid w:val="00DE6FED"/>
    <w:rsid w:val="00E04C5D"/>
    <w:rsid w:val="00E21E4B"/>
    <w:rsid w:val="00E404F6"/>
    <w:rsid w:val="00E4100F"/>
    <w:rsid w:val="00E4490B"/>
    <w:rsid w:val="00E60265"/>
    <w:rsid w:val="00E67783"/>
    <w:rsid w:val="00EB70E4"/>
    <w:rsid w:val="00F0428A"/>
    <w:rsid w:val="00F054C4"/>
    <w:rsid w:val="00F05F31"/>
    <w:rsid w:val="00F1284A"/>
    <w:rsid w:val="00F2256D"/>
    <w:rsid w:val="00F3080A"/>
    <w:rsid w:val="00F33AA5"/>
    <w:rsid w:val="00F51781"/>
    <w:rsid w:val="00F837C0"/>
    <w:rsid w:val="00F84CD4"/>
    <w:rsid w:val="00FA1F58"/>
    <w:rsid w:val="00FA3AED"/>
    <w:rsid w:val="00FE0C9C"/>
    <w:rsid w:val="04CC3C82"/>
    <w:rsid w:val="08ED0243"/>
    <w:rsid w:val="182A0E16"/>
    <w:rsid w:val="2DCC12E8"/>
    <w:rsid w:val="38E21597"/>
    <w:rsid w:val="3A2E56AC"/>
    <w:rsid w:val="407470D8"/>
    <w:rsid w:val="526A01B2"/>
    <w:rsid w:val="5C9B11A7"/>
    <w:rsid w:val="5CF7546D"/>
    <w:rsid w:val="5D676CB4"/>
    <w:rsid w:val="6F3F241D"/>
    <w:rsid w:val="7BFF91E8"/>
    <w:rsid w:val="BF7F23DE"/>
    <w:rsid w:val="D79C25C9"/>
    <w:rsid w:val="DF5C3933"/>
    <w:rsid w:val="EEF997D2"/>
    <w:rsid w:val="FDFF8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00"/>
      <w:u w:val="none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Cs w:val="20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访问过的超链接1"/>
    <w:qFormat/>
    <w:uiPriority w:val="0"/>
    <w:rPr>
      <w:color w:val="954F7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139</Words>
  <Characters>234</Characters>
  <Lines>7</Lines>
  <Paragraphs>3</Paragraphs>
  <TotalTime>17</TotalTime>
  <ScaleCrop>false</ScaleCrop>
  <LinksUpToDate>false</LinksUpToDate>
  <CharactersWithSpaces>234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2022-08-31T08:55:00Z</dcterms:created>
  <dc:creator>Administrator</dc:creator>
  <cp:lastModifiedBy>user</cp:lastModifiedBy>
  <cp:lastPrinted>2025-08-08T10:54:20Z</cp:lastPrinted>
  <dcterms:modified xsi:type="dcterms:W3CDTF">2025-08-08T11:01:57Z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EAC25B152F344B969FCB71253E4B864D</vt:lpwstr>
  </property>
</Properties>
</file>